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D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F4243D" w:rsidRPr="006175E6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43D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obory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vzdělání</w:t>
      </w:r>
    </w:p>
    <w:p w:rsidR="00F4243D" w:rsidRPr="006175E6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PRODAVAČ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4E44">
        <w:rPr>
          <w:rFonts w:ascii="Times New Roman" w:hAnsi="Times New Roman" w:cs="Times New Roman"/>
          <w:b/>
          <w:sz w:val="24"/>
          <w:szCs w:val="24"/>
        </w:rPr>
        <w:t xml:space="preserve">  66-51-H/01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30</w:t>
      </w:r>
    </w:p>
    <w:p w:rsidR="001908B6" w:rsidRP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požadovaný prospěch do průměru 3,0 </w:t>
      </w:r>
      <w:bookmarkStart w:id="0" w:name="_GoBack"/>
      <w:bookmarkEnd w:id="0"/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6C382F" w:rsidRDefault="006C382F" w:rsidP="006C3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</w:t>
      </w:r>
      <w:r w:rsidR="00B2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emailová adresa, telefonní číslo, případně datová schránka</w:t>
      </w:r>
    </w:p>
    <w:p w:rsidR="00D2637C" w:rsidRDefault="00D2637C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3D2402" w:rsidRDefault="003D2402" w:rsidP="003D24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3D2402" w:rsidRDefault="003D2402" w:rsidP="003D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3D2402" w:rsidRDefault="003D2402" w:rsidP="003D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3D2402" w:rsidRDefault="003D2402" w:rsidP="003D2402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3D2402" w:rsidRDefault="003D2402" w:rsidP="003D2402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3D2402" w:rsidRDefault="003D2402" w:rsidP="003D2402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3D2402" w:rsidRDefault="003D2402" w:rsidP="003D2402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3D2402" w:rsidRDefault="003D2402" w:rsidP="003D2402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3D2402" w:rsidRDefault="003D2402" w:rsidP="003D2402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3D2402" w:rsidRPr="00B11562" w:rsidRDefault="003D2402" w:rsidP="003D24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3D2402" w:rsidRDefault="003D2402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A34" w:rsidRPr="00D2637C" w:rsidRDefault="00D47A34" w:rsidP="00D47A3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D47A34" w:rsidRPr="000E7A49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doloží : </w:t>
      </w:r>
      <w:r>
        <w:rPr>
          <w:rFonts w:ascii="Times New Roman" w:hAnsi="Times New Roman" w:cs="Times New Roman"/>
          <w:sz w:val="24"/>
          <w:szCs w:val="24"/>
        </w:rPr>
        <w:t>povolení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pobytu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3D2402" w:rsidRDefault="003D2402" w:rsidP="00D47A34">
      <w:pPr>
        <w:rPr>
          <w:rFonts w:ascii="Times New Roman" w:hAnsi="Times New Roman" w:cs="Times New Roman"/>
          <w:sz w:val="24"/>
          <w:szCs w:val="24"/>
        </w:rPr>
      </w:pPr>
    </w:p>
    <w:p w:rsidR="004F2541" w:rsidRDefault="004F2541" w:rsidP="00D47A34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D47A34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D47A34" w:rsidRPr="00506D0B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B27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D47A34" w:rsidRPr="00403F27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7846A0" w:rsidRDefault="007846A0" w:rsidP="00D47A34">
      <w:pPr>
        <w:rPr>
          <w:rFonts w:ascii="Times New Roman" w:hAnsi="Times New Roman" w:cs="Times New Roman"/>
          <w:sz w:val="24"/>
          <w:szCs w:val="24"/>
        </w:rPr>
      </w:pPr>
    </w:p>
    <w:p w:rsidR="006C382F" w:rsidRDefault="006C382F" w:rsidP="00F4243D">
      <w:pPr>
        <w:rPr>
          <w:rFonts w:ascii="Times New Roman" w:hAnsi="Times New Roman" w:cs="Times New Roman"/>
          <w:b/>
          <w:sz w:val="28"/>
          <w:szCs w:val="28"/>
        </w:rPr>
      </w:pPr>
    </w:p>
    <w:p w:rsidR="00F4243D" w:rsidRPr="003E2071" w:rsidRDefault="00F4243D" w:rsidP="00F42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F4243D" w:rsidRPr="00D772D3" w:rsidRDefault="00F4243D" w:rsidP="00F424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ZŠ – průměr známek za 1.pololetí 9. třídy – viz tabulka č. </w:t>
      </w:r>
      <w:r w:rsidR="00E51DF1">
        <w:rPr>
          <w:rFonts w:ascii="Times New Roman" w:hAnsi="Times New Roman" w:cs="Times New Roman"/>
          <w:sz w:val="24"/>
          <w:szCs w:val="24"/>
        </w:rPr>
        <w:t>4</w:t>
      </w:r>
    </w:p>
    <w:p w:rsidR="00F4243D" w:rsidRDefault="00F4243D" w:rsidP="00F424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(ČJL, AJ, MAT) za 1.pololetí 9.třídy 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F4243D" w:rsidRPr="00DE1C42" w:rsidRDefault="00F4243D" w:rsidP="00F424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F4243D" w:rsidRDefault="00F4243D" w:rsidP="00F424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F4243D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F4243D" w:rsidRPr="00DE1C42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F4243D" w:rsidRDefault="00F4243D" w:rsidP="00F4243D">
      <w:pPr>
        <w:pStyle w:val="Odstavecseseznamem"/>
        <w:rPr>
          <w:rFonts w:ascii="Times New Roman" w:hAnsi="Times New Roman" w:cs="Times New Roman"/>
          <w:sz w:val="16"/>
          <w:szCs w:val="16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87358E" w:rsidRPr="0087358E" w:rsidRDefault="0087358E" w:rsidP="00F4243D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F4243D" w:rsidRDefault="00F4243D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3D2402" w:rsidRDefault="003D2402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2402" w:rsidRDefault="003D2402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6A0" w:rsidRDefault="003D2402" w:rsidP="003D2402">
      <w:pPr>
        <w:rPr>
          <w:rFonts w:ascii="Times New Roman" w:hAnsi="Times New Roman" w:cs="Times New Roman"/>
          <w:sz w:val="24"/>
          <w:szCs w:val="24"/>
        </w:rPr>
      </w:pPr>
      <w:r w:rsidRPr="003D2402">
        <w:rPr>
          <w:rFonts w:ascii="Times New Roman" w:hAnsi="Times New Roman" w:cs="Times New Roman"/>
          <w:sz w:val="24"/>
          <w:szCs w:val="24"/>
        </w:rPr>
        <w:t>Příloha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6A0" w:rsidRPr="006175E6">
        <w:rPr>
          <w:rFonts w:ascii="Times New Roman" w:hAnsi="Times New Roman" w:cs="Times New Roman"/>
          <w:sz w:val="24"/>
          <w:szCs w:val="24"/>
        </w:rPr>
        <w:t xml:space="preserve">Tabulka </w:t>
      </w:r>
      <w:r>
        <w:rPr>
          <w:rFonts w:ascii="Times New Roman" w:hAnsi="Times New Roman" w:cs="Times New Roman"/>
          <w:sz w:val="24"/>
          <w:szCs w:val="24"/>
        </w:rPr>
        <w:t>bodové ohodnocení</w:t>
      </w:r>
    </w:p>
    <w:p w:rsidR="003D2402" w:rsidRDefault="003D2402" w:rsidP="003D24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</w:t>
      </w: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</w:p>
    <w:p w:rsidR="003D2402" w:rsidRDefault="003D2402" w:rsidP="003D2402">
      <w:pPr>
        <w:rPr>
          <w:rFonts w:ascii="Times New Roman" w:hAnsi="Times New Roman" w:cs="Times New Roman"/>
          <w:sz w:val="24"/>
          <w:szCs w:val="24"/>
        </w:rPr>
      </w:pPr>
    </w:p>
    <w:p w:rsidR="00A11FC8" w:rsidRPr="00A11FC8" w:rsidRDefault="00A11FC8" w:rsidP="007846A0">
      <w:pPr>
        <w:rPr>
          <w:rFonts w:ascii="Times New Roman" w:hAnsi="Times New Roman" w:cs="Times New Roman"/>
          <w:sz w:val="16"/>
          <w:szCs w:val="16"/>
        </w:rPr>
      </w:pPr>
    </w:p>
    <w:p w:rsidR="007846A0" w:rsidRDefault="00A11FC8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6A0">
        <w:rPr>
          <w:rFonts w:ascii="Times New Roman" w:hAnsi="Times New Roman" w:cs="Times New Roman"/>
          <w:sz w:val="24"/>
          <w:szCs w:val="24"/>
        </w:rPr>
        <w:t>Prodavač – max</w:t>
      </w:r>
      <w:r w:rsidR="005317C4">
        <w:rPr>
          <w:rFonts w:ascii="Times New Roman" w:hAnsi="Times New Roman" w:cs="Times New Roman"/>
          <w:sz w:val="24"/>
          <w:szCs w:val="24"/>
        </w:rPr>
        <w:t>.</w:t>
      </w:r>
      <w:r w:rsidR="007846A0">
        <w:rPr>
          <w:rFonts w:ascii="Times New Roman" w:hAnsi="Times New Roman" w:cs="Times New Roman"/>
          <w:sz w:val="24"/>
          <w:szCs w:val="24"/>
        </w:rPr>
        <w:t xml:space="preserve"> 30 bodů</w:t>
      </w:r>
    </w:p>
    <w:tbl>
      <w:tblPr>
        <w:tblW w:w="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408"/>
        <w:gridCol w:w="1276"/>
        <w:gridCol w:w="1099"/>
      </w:tblGrid>
      <w:tr w:rsidR="007846A0" w:rsidRPr="00D47A34" w:rsidTr="007846A0">
        <w:trPr>
          <w:trHeight w:val="300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6A0" w:rsidRPr="00E51DF1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1D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Průměr 1,00-3,00</w:t>
            </w:r>
          </w:p>
          <w:p w:rsidR="001908B6" w:rsidRPr="00D47A34" w:rsidRDefault="001908B6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7846A0" w:rsidRPr="007846A0" w:rsidTr="00B273CC">
        <w:trPr>
          <w:gridBefore w:val="1"/>
          <w:gridAfter w:val="1"/>
          <w:wBefore w:w="10" w:type="dxa"/>
          <w:wAfter w:w="1099" w:type="dxa"/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7846A0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46A0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F4243D" w:rsidRDefault="00F4243D" w:rsidP="00F4243D">
      <w:pPr>
        <w:rPr>
          <w:rFonts w:ascii="Times New Roman" w:hAnsi="Times New Roman" w:cs="Times New Roman"/>
          <w:sz w:val="24"/>
          <w:szCs w:val="24"/>
        </w:rPr>
      </w:pPr>
    </w:p>
    <w:p w:rsidR="00F4243D" w:rsidRDefault="00F4243D">
      <w:pPr>
        <w:rPr>
          <w:rFonts w:ascii="Times New Roman" w:hAnsi="Times New Roman" w:cs="Times New Roman"/>
          <w:sz w:val="24"/>
          <w:szCs w:val="24"/>
        </w:rPr>
      </w:pPr>
    </w:p>
    <w:sectPr w:rsidR="00F4243D" w:rsidSect="004F2541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117653"/>
    <w:rsid w:val="00147987"/>
    <w:rsid w:val="001726DF"/>
    <w:rsid w:val="001908B6"/>
    <w:rsid w:val="001F59E6"/>
    <w:rsid w:val="00342633"/>
    <w:rsid w:val="00396805"/>
    <w:rsid w:val="003D2402"/>
    <w:rsid w:val="003E2071"/>
    <w:rsid w:val="004F2541"/>
    <w:rsid w:val="00502FB3"/>
    <w:rsid w:val="005317C4"/>
    <w:rsid w:val="006175E6"/>
    <w:rsid w:val="006C382F"/>
    <w:rsid w:val="007740E9"/>
    <w:rsid w:val="007846A0"/>
    <w:rsid w:val="007A6AB6"/>
    <w:rsid w:val="007E7C31"/>
    <w:rsid w:val="0087358E"/>
    <w:rsid w:val="00904E44"/>
    <w:rsid w:val="00A11FC8"/>
    <w:rsid w:val="00A67317"/>
    <w:rsid w:val="00B273CC"/>
    <w:rsid w:val="00C625A2"/>
    <w:rsid w:val="00D2637C"/>
    <w:rsid w:val="00D47A34"/>
    <w:rsid w:val="00D772D3"/>
    <w:rsid w:val="00D813E5"/>
    <w:rsid w:val="00DB557F"/>
    <w:rsid w:val="00DE1C42"/>
    <w:rsid w:val="00E51DF1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2024-01-26T08:46:00Z</cp:lastPrinted>
  <dcterms:created xsi:type="dcterms:W3CDTF">2024-01-31T10:27:00Z</dcterms:created>
  <dcterms:modified xsi:type="dcterms:W3CDTF">2024-01-31T10:27:00Z</dcterms:modified>
</cp:coreProperties>
</file>